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48D0" w:rsidRDefault="006648D0">
      <w:pPr>
        <w:spacing w:line="276" w:lineRule="auto"/>
        <w:rPr>
          <w:sz w:val="22"/>
          <w:szCs w:val="22"/>
        </w:rPr>
      </w:pPr>
    </w:p>
    <w:tbl>
      <w:tblPr>
        <w:tblStyle w:val="a"/>
        <w:tblW w:w="10484" w:type="dxa"/>
        <w:tblInd w:w="-284" w:type="dxa"/>
        <w:tblBorders>
          <w:top w:val="single" w:sz="1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525"/>
        <w:gridCol w:w="105"/>
        <w:gridCol w:w="690"/>
        <w:gridCol w:w="294"/>
        <w:gridCol w:w="1764"/>
        <w:gridCol w:w="1764"/>
        <w:gridCol w:w="1764"/>
        <w:gridCol w:w="1764"/>
        <w:gridCol w:w="1814"/>
      </w:tblGrid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29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4"/>
                <w:szCs w:val="14"/>
                <w:vertAlign w:val="subscript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Monday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Tuesday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Wednesday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Thursday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Friday</w:t>
            </w:r>
          </w:p>
        </w:tc>
      </w:tr>
      <w:tr w:rsidR="006648D0" w:rsidTr="00FB2A0D">
        <w:trPr>
          <w:trHeight w:val="252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28 Aug</w:t>
            </w:r>
          </w:p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 xml:space="preserve"> 01 Sept</w:t>
            </w:r>
          </w:p>
        </w:tc>
        <w:tc>
          <w:tcPr>
            <w:tcW w:w="29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Bank Holiday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Teacher 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Teacher Day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</w:tr>
      <w:tr w:rsidR="006648D0" w:rsidTr="00FB2A0D">
        <w:trPr>
          <w:trHeight w:val="323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04 Sep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08 Sep</w:t>
            </w:r>
          </w:p>
        </w:tc>
        <w:tc>
          <w:tcPr>
            <w:tcW w:w="29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54407A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Block 1A/1C (2x intro lesson)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11 Sep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15 Sep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  <w:highlight w:val="yellow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18 Sep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22 Sep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1764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25 Sep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29 Sep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1764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648D0" w:rsidRPr="00D056BB" w:rsidRDefault="00B453B5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D056BB">
              <w:rPr>
                <w:rFonts w:ascii="Calibri" w:eastAsia="Calibri" w:hAnsi="Calibri" w:cs="Calibri"/>
                <w:color w:val="auto"/>
                <w:sz w:val="14"/>
                <w:szCs w:val="14"/>
              </w:rPr>
              <w:t>Progress test (1 lesson &amp; mark)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B453B5" w:rsidP="00B453B5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2 lessons covered by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</w:rPr>
              <w:t>who ever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</w:rPr>
              <w:t xml:space="preserve"> did not do  intro lessons</w:t>
            </w: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06 Oct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17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09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13 Oct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7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</w:tr>
      <w:tr w:rsidR="006648D0" w:rsidTr="00FB2A0D">
        <w:trPr>
          <w:trHeight w:val="188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16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20 Oct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23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27 Oct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8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B0F0"/>
            <w:vAlign w:val="center"/>
          </w:tcPr>
          <w:p w:rsidR="006648D0" w:rsidRPr="00FB2A0D" w:rsidRDefault="00FB2A0D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Teacher Day 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30 Oct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03 Nov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06 Nov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10 Nov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10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13 Nov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17 Nov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2E2DD7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Block 1B/1D</w:t>
            </w:r>
            <w:r w:rsidR="0054407A">
              <w:rPr>
                <w:rFonts w:ascii="Calibri" w:eastAsia="Calibri" w:hAnsi="Calibri" w:cs="Calibri"/>
                <w:sz w:val="14"/>
                <w:szCs w:val="14"/>
              </w:rPr>
              <w:t xml:space="preserve"> ( 1 lesson)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54407A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(PAG 1.1/4.1 AFTER MOCK)</w:t>
            </w: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E36C09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20 Nov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24 Nov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764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 w:rsidP="00C66A20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21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27 Nov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01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13</w:t>
            </w:r>
          </w:p>
        </w:tc>
        <w:tc>
          <w:tcPr>
            <w:tcW w:w="1764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04 Dec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08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14</w:t>
            </w:r>
          </w:p>
        </w:tc>
        <w:tc>
          <w:tcPr>
            <w:tcW w:w="17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mallCaps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11 Dec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15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</w:tr>
      <w:tr w:rsidR="006648D0" w:rsidTr="00BA21F8">
        <w:trPr>
          <w:trHeight w:val="278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18 Dec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22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16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133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25 Dec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29 Dec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Christmas &amp; New Year Break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95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01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05 Jan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08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</w:rPr>
              <w:t>12 Jan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17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E36C09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15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19 Jan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54407A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Mock (DOUBLE LESSON)</w:t>
            </w: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color w:val="0000FF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22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26 Jan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19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2E2DD7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PAG 1.1/PAG4.1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29 Jan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Feb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2E2DD7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Block 1E/G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292A92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Teacher 1 go through mock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05 Feb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09 Feb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F00958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E36C09"/>
                <w:sz w:val="14"/>
                <w:szCs w:val="14"/>
              </w:rPr>
              <w:t>Year 12 progress evening 3.45-7.15pm</w:t>
            </w:r>
          </w:p>
        </w:tc>
        <w:tc>
          <w:tcPr>
            <w:tcW w:w="181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27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12 Feb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16 Feb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mallCap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19 Feb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23 Feb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22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mallCap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26 Feb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mallCaps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0000FF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05 Mar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09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24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99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12 Mar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16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E36C09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19 Mar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23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  <w:bookmarkStart w:id="0" w:name="_gjdgxs" w:colFirst="0" w:colLast="0"/>
            <w:bookmarkEnd w:id="0"/>
          </w:p>
        </w:tc>
      </w:tr>
      <w:tr w:rsidR="006648D0" w:rsidTr="00FB2A0D">
        <w:trPr>
          <w:trHeight w:val="67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26 Mar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30 Mar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Easter Break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FB7752">
            <w:pPr>
              <w:tabs>
                <w:tab w:val="right" w:pos="1708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ab/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BA21F8">
        <w:trPr>
          <w:trHeight w:val="137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06 Apr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09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13 Apr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27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color w:val="FF00FF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16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20 Apr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28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</w:tr>
      <w:tr w:rsidR="006648D0" w:rsidTr="00FB2A0D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23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27 Apr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29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6141F9" w:rsidRDefault="002E2DD7">
            <w:pPr>
              <w:rPr>
                <w:rFonts w:ascii="Calibri" w:eastAsia="Calibri" w:hAnsi="Calibri" w:cs="Calibri"/>
                <w:sz w:val="14"/>
                <w:szCs w:val="14"/>
              </w:rPr>
            </w:pPr>
            <w:r w:rsidRPr="006141F9">
              <w:rPr>
                <w:rFonts w:ascii="Calibri" w:eastAsia="Calibri" w:hAnsi="Calibri" w:cs="Calibri"/>
                <w:sz w:val="14"/>
                <w:szCs w:val="14"/>
              </w:rPr>
              <w:t>B</w:t>
            </w:r>
            <w:r w:rsidR="00292A92" w:rsidRPr="006141F9">
              <w:rPr>
                <w:rFonts w:ascii="Calibri" w:eastAsia="Calibri" w:hAnsi="Calibri" w:cs="Calibri"/>
                <w:sz w:val="14"/>
                <w:szCs w:val="14"/>
              </w:rPr>
              <w:t>lock 1F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30 Apr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04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30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292A92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Block 1H (1 Lesson)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bookmarkStart w:id="1" w:name="_GoBack"/>
        <w:bookmarkEnd w:id="1"/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07 May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11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31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Bank Holiday – May Day</w:t>
            </w: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14 May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18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32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color w:val="FF0000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21 May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25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6141F9" w:rsidRDefault="008F7F36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 w:rsidRPr="006141F9">
              <w:rPr>
                <w:rFonts w:ascii="Calibri" w:eastAsia="Calibri" w:hAnsi="Calibri" w:cs="Calibri"/>
                <w:color w:val="auto"/>
                <w:sz w:val="14"/>
                <w:szCs w:val="14"/>
              </w:rPr>
              <w:t>Complete 1F (revision)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8F7F36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Complete 1H this week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widowControl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134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28 May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01 Jun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FB77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FB2A0D">
              <w:rPr>
                <w:rFonts w:ascii="Calibri" w:eastAsia="Calibri" w:hAnsi="Calibri" w:cs="Calibri"/>
                <w:b/>
                <w:sz w:val="14"/>
                <w:szCs w:val="14"/>
              </w:rPr>
              <w:t>Mid Term Break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04 Jun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08 May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34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6648D0" w:rsidTr="00FB2A0D">
        <w:trPr>
          <w:trHeight w:val="28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11 Jun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15 Jun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BA21F8">
        <w:trPr>
          <w:trHeight w:val="321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18 Jun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6648D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22 Jun</w:t>
            </w:r>
          </w:p>
        </w:tc>
        <w:tc>
          <w:tcPr>
            <w:tcW w:w="294" w:type="dxa"/>
            <w:tcBorders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101BE8">
            <w:pPr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 xml:space="preserve">POSSIBLE MOCK DATE </w:t>
            </w:r>
            <w:proofErr w:type="gramStart"/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BREADTH ?</w:t>
            </w:r>
            <w:proofErr w:type="gramEnd"/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BA21F8">
        <w:trPr>
          <w:trHeight w:val="142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25 Jun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29 Jun</w:t>
            </w:r>
          </w:p>
        </w:tc>
        <w:tc>
          <w:tcPr>
            <w:tcW w:w="29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37</w:t>
            </w:r>
          </w:p>
        </w:tc>
        <w:tc>
          <w:tcPr>
            <w:tcW w:w="1764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648D0" w:rsidRPr="00FB2A0D" w:rsidRDefault="006648D0" w:rsidP="00C66A20">
            <w:pPr>
              <w:shd w:val="clear" w:color="auto" w:fill="FFFFFF" w:themeFill="background1"/>
              <w:rPr>
                <w:rFonts w:ascii="Calibri" w:eastAsia="Calibri" w:hAnsi="Calibri" w:cs="Calibri"/>
                <w:color w:val="FF0000"/>
                <w:sz w:val="14"/>
                <w:szCs w:val="14"/>
              </w:rPr>
            </w:pPr>
          </w:p>
        </w:tc>
      </w:tr>
      <w:tr w:rsidR="006648D0" w:rsidTr="00FB2A0D">
        <w:trPr>
          <w:trHeight w:val="34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02 Jul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06 Jul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38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6648D0" w:rsidTr="00FB2A0D">
        <w:trPr>
          <w:trHeight w:val="26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lastRenderedPageBreak/>
              <w:t>09 Jul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</w:pPr>
            <w:r w:rsidRPr="00FB2A0D">
              <w:rPr>
                <w:rFonts w:ascii="Calibri" w:eastAsia="Calibri" w:hAnsi="Calibri" w:cs="Calibri"/>
                <w:b/>
                <w:sz w:val="16"/>
                <w:szCs w:val="16"/>
                <w:vertAlign w:val="subscript"/>
              </w:rPr>
              <w:t>13 Jul</w:t>
            </w:r>
          </w:p>
        </w:tc>
        <w:tc>
          <w:tcPr>
            <w:tcW w:w="29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6648D0" w:rsidRPr="00FB2A0D" w:rsidRDefault="00FB7752">
            <w:pPr>
              <w:jc w:val="center"/>
              <w:rPr>
                <w:b/>
                <w:sz w:val="16"/>
                <w:szCs w:val="16"/>
                <w:vertAlign w:val="subscript"/>
              </w:rPr>
            </w:pPr>
            <w:r w:rsidRPr="00FB2A0D">
              <w:rPr>
                <w:b/>
                <w:sz w:val="16"/>
                <w:szCs w:val="16"/>
                <w:vertAlign w:val="subscript"/>
              </w:rPr>
              <w:t>39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F00958">
            <w:pPr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Year 12 Work Experience Week begins</w:t>
            </w: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648D0" w:rsidRPr="00FB2A0D" w:rsidRDefault="006648D0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</w:tbl>
    <w:p w:rsidR="006648D0" w:rsidRDefault="006648D0"/>
    <w:sectPr w:rsidR="006648D0">
      <w:headerReference w:type="default" r:id="rId6"/>
      <w:footerReference w:type="default" r:id="rId7"/>
      <w:pgSz w:w="11906" w:h="16838"/>
      <w:pgMar w:top="851" w:right="1021" w:bottom="567" w:left="1021" w:header="0" w:footer="720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A77" w:rsidRDefault="00353A77">
      <w:r>
        <w:separator/>
      </w:r>
    </w:p>
  </w:endnote>
  <w:endnote w:type="continuationSeparator" w:id="0">
    <w:p w:rsidR="00353A77" w:rsidRDefault="0035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D0" w:rsidRDefault="006648D0">
    <w:pPr>
      <w:tabs>
        <w:tab w:val="center" w:pos="4320"/>
        <w:tab w:val="right" w:pos="8640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A77" w:rsidRDefault="00353A77">
      <w:r>
        <w:separator/>
      </w:r>
    </w:p>
  </w:footnote>
  <w:footnote w:type="continuationSeparator" w:id="0">
    <w:p w:rsidR="00353A77" w:rsidRDefault="00353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8D0" w:rsidRDefault="00081290">
    <w:pPr>
      <w:tabs>
        <w:tab w:val="center" w:pos="4153"/>
        <w:tab w:val="right" w:pos="8306"/>
      </w:tabs>
      <w:spacing w:before="709"/>
      <w:jc w:val="center"/>
      <w:rPr>
        <w:b/>
        <w:color w:val="FF9900"/>
        <w:sz w:val="24"/>
        <w:szCs w:val="24"/>
      </w:rPr>
    </w:pPr>
    <w:r>
      <w:rPr>
        <w:b/>
        <w:sz w:val="24"/>
        <w:szCs w:val="24"/>
      </w:rPr>
      <w:t xml:space="preserve">Year 12 Biology </w:t>
    </w:r>
    <w:r w:rsidR="00FB7752">
      <w:rPr>
        <w:b/>
        <w:sz w:val="24"/>
        <w:szCs w:val="24"/>
      </w:rPr>
      <w:t>CALENDAR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D0"/>
    <w:rsid w:val="00081290"/>
    <w:rsid w:val="00101BE8"/>
    <w:rsid w:val="00292A92"/>
    <w:rsid w:val="002E2DD7"/>
    <w:rsid w:val="00327D7A"/>
    <w:rsid w:val="00353A77"/>
    <w:rsid w:val="0054407A"/>
    <w:rsid w:val="006141F9"/>
    <w:rsid w:val="006648D0"/>
    <w:rsid w:val="006E16B5"/>
    <w:rsid w:val="008F7F36"/>
    <w:rsid w:val="00B453B5"/>
    <w:rsid w:val="00BA21F8"/>
    <w:rsid w:val="00C66A20"/>
    <w:rsid w:val="00D056BB"/>
    <w:rsid w:val="00F00958"/>
    <w:rsid w:val="00FB2A0D"/>
    <w:rsid w:val="00FB7752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08CC4-4387-468E-9375-F0BF1327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GB" w:eastAsia="en-GB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mallCaps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smallCaps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/>
      <w:jc w:val="both"/>
      <w:outlineLvl w:val="5"/>
    </w:pPr>
    <w:rPr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1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290"/>
  </w:style>
  <w:style w:type="paragraph" w:styleId="Footer">
    <w:name w:val="footer"/>
    <w:basedOn w:val="Normal"/>
    <w:link w:val="FooterChar"/>
    <w:uiPriority w:val="99"/>
    <w:unhideWhenUsed/>
    <w:rsid w:val="00081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Gibson</dc:creator>
  <cp:lastModifiedBy>Sarah Gibson</cp:lastModifiedBy>
  <cp:revision>14</cp:revision>
  <cp:lastPrinted>2017-07-10T12:37:00Z</cp:lastPrinted>
  <dcterms:created xsi:type="dcterms:W3CDTF">2017-09-02T20:56:00Z</dcterms:created>
  <dcterms:modified xsi:type="dcterms:W3CDTF">2017-09-02T21:24:00Z</dcterms:modified>
</cp:coreProperties>
</file>